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B4C4" w14:textId="0DCD9873" w:rsidR="007709C9" w:rsidRPr="00A512EA" w:rsidRDefault="00296002" w:rsidP="00296002">
      <w:pPr>
        <w:jc w:val="center"/>
        <w:rPr>
          <w:rFonts w:cs="Times New Roman"/>
          <w:b/>
          <w:bCs/>
          <w:sz w:val="28"/>
          <w:szCs w:val="28"/>
        </w:rPr>
      </w:pPr>
      <w:r w:rsidRPr="00A512EA">
        <w:rPr>
          <w:rFonts w:cs="Times New Roman"/>
          <w:b/>
          <w:bCs/>
          <w:sz w:val="28"/>
          <w:szCs w:val="28"/>
        </w:rPr>
        <w:t>Инструкция по подключению</w:t>
      </w:r>
    </w:p>
    <w:p w14:paraId="707E796A" w14:textId="54A0BC07" w:rsidR="00296002" w:rsidRDefault="00296002" w:rsidP="00296002">
      <w:pPr>
        <w:pStyle w:val="228bf8a64b8551e1msonormal"/>
        <w:shd w:val="clear" w:color="auto" w:fill="FFFFFF"/>
        <w:spacing w:before="0" w:beforeAutospacing="0" w:after="0" w:afterAutospacing="0"/>
      </w:pPr>
      <w:r w:rsidRPr="00A512EA">
        <w:rPr>
          <w:color w:val="000000"/>
        </w:rPr>
        <w:t>Ссылка на подключение к конференции: </w:t>
      </w:r>
      <w:hyperlink r:id="rId4" w:history="1">
        <w:r w:rsidR="005A0DD7" w:rsidRPr="002770D3">
          <w:rPr>
            <w:rStyle w:val="a3"/>
          </w:rPr>
          <w:t>https://telemost.yandex.ru/j/30210221045862</w:t>
        </w:r>
      </w:hyperlink>
    </w:p>
    <w:p w14:paraId="0D777DF8" w14:textId="77777777" w:rsidR="005A0DD7" w:rsidRPr="00A512EA" w:rsidRDefault="005A0DD7" w:rsidP="00296002">
      <w:pPr>
        <w:pStyle w:val="228bf8a64b8551e1msonormal"/>
        <w:shd w:val="clear" w:color="auto" w:fill="FFFFFF"/>
        <w:spacing w:before="0" w:beforeAutospacing="0" w:after="0" w:afterAutospacing="0"/>
        <w:rPr>
          <w:rStyle w:val="d0552180ce85677eeventformfieldfield--3d7of"/>
          <w:color w:val="000000"/>
        </w:rPr>
      </w:pPr>
    </w:p>
    <w:p w14:paraId="75D22A39" w14:textId="49A93BCC" w:rsidR="00296002" w:rsidRPr="00A512EA" w:rsidRDefault="00296002" w:rsidP="00296002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 w:rsidRPr="00A512EA">
        <w:rPr>
          <w:rStyle w:val="d0552180ce85677eeventformfieldfield--3d7of"/>
          <w:color w:val="000000"/>
        </w:rPr>
        <w:t>После того как вы пройдёте по ссылке, в зависимости от того, каким браузером вы пользуетесь, появится или возможность продолжить прямо в браузере, или предложение установить клиент:</w:t>
      </w:r>
    </w:p>
    <w:p w14:paraId="6D3A441D" w14:textId="332BCC7B" w:rsidR="00296002" w:rsidRPr="00A512EA" w:rsidRDefault="00296002" w:rsidP="00296002">
      <w:pPr>
        <w:jc w:val="center"/>
        <w:rPr>
          <w:rFonts w:cs="Times New Roman"/>
          <w:szCs w:val="24"/>
        </w:rPr>
      </w:pPr>
      <w:r w:rsidRPr="00A512EA">
        <w:rPr>
          <w:rFonts w:cs="Times New Roman"/>
          <w:noProof/>
          <w:szCs w:val="24"/>
          <w:lang w:eastAsia="ru-RU"/>
        </w:rPr>
        <w:drawing>
          <wp:inline distT="0" distB="0" distL="0" distR="0" wp14:anchorId="3250498D" wp14:editId="07E8F82E">
            <wp:extent cx="3686174" cy="29340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055" cy="29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313F" w14:textId="412FC2B5" w:rsidR="00FF418A" w:rsidRPr="00A512EA" w:rsidRDefault="00FF418A" w:rsidP="00FF418A">
      <w:pPr>
        <w:rPr>
          <w:rFonts w:cs="Times New Roman"/>
          <w:szCs w:val="24"/>
        </w:rPr>
      </w:pPr>
      <w:r w:rsidRPr="00A512EA">
        <w:rPr>
          <w:rFonts w:cs="Times New Roman"/>
          <w:szCs w:val="24"/>
        </w:rPr>
        <w:t>В поддерживаемых браузерах кнопка установки будет справа внизу. Если вы в будущем хотите записывать мероприятие, это можно будет сделать только в клиенте. Далее, если вы выбрали продолжение в браузере, то вы успешно подключитесь.</w:t>
      </w:r>
    </w:p>
    <w:p w14:paraId="461B6193" w14:textId="77777777" w:rsidR="00FF418A" w:rsidRPr="00A512EA" w:rsidRDefault="00FF418A" w:rsidP="00FF418A">
      <w:pPr>
        <w:rPr>
          <w:rFonts w:cs="Times New Roman"/>
          <w:szCs w:val="24"/>
        </w:rPr>
      </w:pPr>
    </w:p>
    <w:p w14:paraId="386CA0C2" w14:textId="09F0FE7B" w:rsidR="00296002" w:rsidRPr="00A512EA" w:rsidRDefault="00FF418A" w:rsidP="00FF418A">
      <w:pPr>
        <w:rPr>
          <w:rFonts w:cs="Times New Roman"/>
          <w:szCs w:val="24"/>
        </w:rPr>
      </w:pPr>
      <w:r w:rsidRPr="00A512EA">
        <w:rPr>
          <w:rFonts w:cs="Times New Roman"/>
          <w:szCs w:val="24"/>
        </w:rPr>
        <w:t>Если вы выбрали установку клиента, то вы можете пройти по ссылке ещё раз, появится вот такое окно:</w:t>
      </w:r>
    </w:p>
    <w:p w14:paraId="1C088822" w14:textId="27635328" w:rsidR="00FF418A" w:rsidRPr="00A512EA" w:rsidRDefault="00FF418A" w:rsidP="00FF418A">
      <w:pPr>
        <w:jc w:val="center"/>
        <w:rPr>
          <w:rFonts w:cs="Times New Roman"/>
          <w:szCs w:val="24"/>
        </w:rPr>
      </w:pPr>
      <w:r w:rsidRPr="00A512EA">
        <w:rPr>
          <w:rFonts w:cs="Times New Roman"/>
          <w:noProof/>
          <w:szCs w:val="24"/>
          <w:lang w:eastAsia="ru-RU"/>
        </w:rPr>
        <w:drawing>
          <wp:inline distT="0" distB="0" distL="0" distR="0" wp14:anchorId="2879FC00" wp14:editId="5B16AEC0">
            <wp:extent cx="249555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455" cy="25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DE1A6" w14:textId="2C6DF878" w:rsidR="00FF418A" w:rsidRDefault="00A512EA" w:rsidP="00FF418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 w:rsidRPr="00A512EA">
        <w:rPr>
          <w:color w:val="000000"/>
        </w:rPr>
        <w:t>Здесь</w:t>
      </w:r>
      <w:r w:rsidR="00FF418A" w:rsidRPr="00A512EA">
        <w:rPr>
          <w:color w:val="000000"/>
        </w:rPr>
        <w:t xml:space="preserve"> </w:t>
      </w:r>
      <w:r w:rsidRPr="00A512EA">
        <w:rPr>
          <w:color w:val="000000"/>
        </w:rPr>
        <w:t>необходимо</w:t>
      </w:r>
      <w:r w:rsidR="00FF418A" w:rsidRPr="00A512EA">
        <w:rPr>
          <w:color w:val="000000"/>
        </w:rPr>
        <w:t xml:space="preserve"> выбрать приложение телемоста и открыть ссылку в нём.</w:t>
      </w:r>
    </w:p>
    <w:p w14:paraId="403A0453" w14:textId="7174B98E" w:rsidR="00554285" w:rsidRDefault="00554285" w:rsidP="00FF418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page"/>
      </w:r>
    </w:p>
    <w:p w14:paraId="75767B1D" w14:textId="38B41AA2" w:rsidR="00FF418A" w:rsidRPr="00A512EA" w:rsidRDefault="00FF418A" w:rsidP="00FF418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 w:rsidRPr="00A512EA">
        <w:rPr>
          <w:color w:val="000000"/>
        </w:rPr>
        <w:lastRenderedPageBreak/>
        <w:t xml:space="preserve">Или в </w:t>
      </w:r>
      <w:r w:rsidR="00554285">
        <w:rPr>
          <w:color w:val="000000"/>
        </w:rPr>
        <w:t xml:space="preserve">установленном </w:t>
      </w:r>
      <w:r w:rsidRPr="00A512EA">
        <w:rPr>
          <w:color w:val="000000"/>
        </w:rPr>
        <w:t>клиенте можно нажать на присоединение к собранию</w:t>
      </w:r>
    </w:p>
    <w:p w14:paraId="4AF45755" w14:textId="77777777" w:rsidR="00FF418A" w:rsidRPr="00A512EA" w:rsidRDefault="00FF418A" w:rsidP="00FF418A">
      <w:pPr>
        <w:rPr>
          <w:rFonts w:cs="Times New Roman"/>
          <w:szCs w:val="24"/>
        </w:rPr>
      </w:pPr>
    </w:p>
    <w:p w14:paraId="656F6129" w14:textId="415178E7" w:rsidR="00FF418A" w:rsidRPr="00A512EA" w:rsidRDefault="00FF418A" w:rsidP="00554285">
      <w:pPr>
        <w:jc w:val="center"/>
        <w:rPr>
          <w:rFonts w:cs="Times New Roman"/>
          <w:szCs w:val="24"/>
        </w:rPr>
      </w:pPr>
      <w:r w:rsidRPr="00A512EA">
        <w:rPr>
          <w:rFonts w:cs="Times New Roman"/>
          <w:noProof/>
          <w:szCs w:val="24"/>
          <w:lang w:eastAsia="ru-RU"/>
        </w:rPr>
        <w:drawing>
          <wp:inline distT="0" distB="0" distL="0" distR="0" wp14:anchorId="6D9805DD" wp14:editId="7C25E837">
            <wp:extent cx="1190625" cy="990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5634" w14:textId="47002C72" w:rsidR="00FF418A" w:rsidRPr="00A512EA" w:rsidRDefault="00554285" w:rsidP="00FF418A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После этого</w:t>
      </w:r>
      <w:r w:rsidR="00FF418A" w:rsidRPr="00A512EA">
        <w:rPr>
          <w:rFonts w:cs="Times New Roman"/>
          <w:color w:val="000000"/>
          <w:szCs w:val="24"/>
          <w:shd w:val="clear" w:color="auto" w:fill="FFFFFF"/>
        </w:rPr>
        <w:t xml:space="preserve"> появится всплывающее окно</w:t>
      </w:r>
    </w:p>
    <w:p w14:paraId="3EF5B1E7" w14:textId="0791DC85" w:rsidR="00FF418A" w:rsidRPr="00A512EA" w:rsidRDefault="00FF418A" w:rsidP="00554285">
      <w:pPr>
        <w:jc w:val="center"/>
        <w:rPr>
          <w:rFonts w:cs="Times New Roman"/>
          <w:szCs w:val="24"/>
        </w:rPr>
      </w:pPr>
      <w:r w:rsidRPr="00A512EA">
        <w:rPr>
          <w:rFonts w:cs="Times New Roman"/>
          <w:noProof/>
          <w:szCs w:val="24"/>
          <w:lang w:eastAsia="ru-RU"/>
        </w:rPr>
        <w:drawing>
          <wp:inline distT="0" distB="0" distL="0" distR="0" wp14:anchorId="01C58627" wp14:editId="11B8439D">
            <wp:extent cx="3752850" cy="23526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DB93" w14:textId="7F7011CA" w:rsidR="00B76DF1" w:rsidRPr="00B76DF1" w:rsidRDefault="00554285" w:rsidP="00B76DF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="00FF418A" w:rsidRPr="00A512EA">
        <w:rPr>
          <w:color w:val="000000"/>
        </w:rPr>
        <w:t xml:space="preserve"> нем </w:t>
      </w:r>
      <w:r>
        <w:rPr>
          <w:color w:val="000000"/>
        </w:rPr>
        <w:t>необходимо</w:t>
      </w:r>
      <w:r w:rsidR="005A0DD7">
        <w:rPr>
          <w:color w:val="000000"/>
        </w:rPr>
        <w:t xml:space="preserve"> будет ввести номер из ссылки</w:t>
      </w:r>
      <w:r w:rsidR="005A0DD7" w:rsidRPr="005A0DD7">
        <w:rPr>
          <w:rStyle w:val="wmi-callto"/>
          <w:color w:val="000000"/>
        </w:rPr>
        <w:t xml:space="preserve"> 30210221045862</w:t>
      </w:r>
      <w:r w:rsidR="00B76DF1">
        <w:rPr>
          <w:rStyle w:val="wmi-callto"/>
          <w:color w:val="000000"/>
        </w:rPr>
        <w:t xml:space="preserve"> </w:t>
      </w:r>
      <w:r w:rsidR="00FF418A" w:rsidRPr="00A512EA">
        <w:rPr>
          <w:color w:val="000000"/>
        </w:rPr>
        <w:t>или просто вставить скопированную ссылку.</w:t>
      </w:r>
      <w:r w:rsidR="00B76DF1">
        <w:rPr>
          <w:color w:val="000000"/>
        </w:rPr>
        <w:t xml:space="preserve"> После этого,</w:t>
      </w:r>
      <w:r w:rsidR="005A0DD7">
        <w:rPr>
          <w:color w:val="000000"/>
        </w:rPr>
        <w:t xml:space="preserve"> вы также успешно подключитесь.</w:t>
      </w:r>
      <w:bookmarkStart w:id="0" w:name="_GoBack"/>
      <w:bookmarkEnd w:id="0"/>
    </w:p>
    <w:sectPr w:rsidR="00B76DF1" w:rsidRPr="00B7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02"/>
    <w:rsid w:val="00296002"/>
    <w:rsid w:val="00554285"/>
    <w:rsid w:val="005A0DD7"/>
    <w:rsid w:val="007709C9"/>
    <w:rsid w:val="00A512EA"/>
    <w:rsid w:val="00B76DF1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877"/>
  <w15:chartTrackingRefBased/>
  <w15:docId w15:val="{28D910AF-51E8-479B-8782-645CA94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9600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d0552180ce85677eeventformfieldfield--3d7of">
    <w:name w:val="d0552180ce85677eeventformfieldfield--3d7of"/>
    <w:basedOn w:val="a0"/>
    <w:rsid w:val="00296002"/>
  </w:style>
  <w:style w:type="character" w:styleId="a3">
    <w:name w:val="Hyperlink"/>
    <w:basedOn w:val="a0"/>
    <w:uiPriority w:val="99"/>
    <w:unhideWhenUsed/>
    <w:rsid w:val="0029600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6002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F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3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33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telemost.yandex.ru/j/3021022104586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Роман Станиславович</dc:creator>
  <cp:keywords/>
  <dc:description/>
  <cp:lastModifiedBy>Пользователь Windows</cp:lastModifiedBy>
  <cp:revision>6</cp:revision>
  <dcterms:created xsi:type="dcterms:W3CDTF">2023-04-23T08:39:00Z</dcterms:created>
  <dcterms:modified xsi:type="dcterms:W3CDTF">2024-04-24T20:57:00Z</dcterms:modified>
</cp:coreProperties>
</file>